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6093" w14:textId="77777777" w:rsidR="007555F6" w:rsidRPr="006C5672" w:rsidRDefault="007555F6" w:rsidP="007555F6">
      <w:pPr>
        <w:pStyle w:val="a7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等线"/>
          <w:b/>
          <w:color w:val="2A2F35"/>
          <w:sz w:val="32"/>
          <w:szCs w:val="32"/>
        </w:rPr>
      </w:pPr>
      <w:r w:rsidRPr="006C5672">
        <w:rPr>
          <w:rFonts w:ascii="仿宋_GB2312" w:eastAsia="仿宋_GB2312" w:hAnsi="等线" w:hint="eastAsia"/>
          <w:b/>
          <w:color w:val="2A2F35"/>
          <w:sz w:val="32"/>
          <w:szCs w:val="32"/>
        </w:rPr>
        <w:t>附件：</w:t>
      </w:r>
    </w:p>
    <w:p w14:paraId="3218A931" w14:textId="77777777" w:rsidR="007555F6" w:rsidRPr="00F73BF3" w:rsidRDefault="007555F6" w:rsidP="007555F6">
      <w:pPr>
        <w:pStyle w:val="a7"/>
        <w:shd w:val="clear" w:color="auto" w:fill="FFFFFF"/>
        <w:spacing w:before="0" w:beforeAutospacing="0" w:after="0" w:afterAutospacing="0"/>
        <w:jc w:val="center"/>
        <w:rPr>
          <w:rFonts w:ascii="仿宋_GB2312" w:eastAsia="仿宋_GB2312" w:hAnsi="等线"/>
          <w:color w:val="2A2F35"/>
          <w:sz w:val="40"/>
          <w:szCs w:val="32"/>
        </w:rPr>
      </w:pPr>
      <w:r>
        <w:rPr>
          <w:rFonts w:ascii="方正小标宋简体" w:eastAsia="方正小标宋简体" w:hAnsi="Calibri" w:cs="Calibri" w:hint="eastAsia"/>
          <w:color w:val="2A2F35"/>
          <w:sz w:val="40"/>
          <w:szCs w:val="32"/>
        </w:rPr>
        <w:t>寒假期间</w:t>
      </w:r>
      <w:r w:rsidRPr="00F73BF3">
        <w:rPr>
          <w:rFonts w:ascii="方正小标宋简体" w:eastAsia="方正小标宋简体" w:hAnsi="Calibri" w:cs="Calibri"/>
          <w:color w:val="2A2F35"/>
          <w:sz w:val="40"/>
          <w:szCs w:val="32"/>
        </w:rPr>
        <w:t>运行实验室备案表</w:t>
      </w:r>
    </w:p>
    <w:tbl>
      <w:tblPr>
        <w:tblW w:w="15163" w:type="dxa"/>
        <w:jc w:val="center"/>
        <w:tblLook w:val="04A0" w:firstRow="1" w:lastRow="0" w:firstColumn="1" w:lastColumn="0" w:noHBand="0" w:noVBand="1"/>
      </w:tblPr>
      <w:tblGrid>
        <w:gridCol w:w="680"/>
        <w:gridCol w:w="1531"/>
        <w:gridCol w:w="2620"/>
        <w:gridCol w:w="1780"/>
        <w:gridCol w:w="2180"/>
        <w:gridCol w:w="1127"/>
        <w:gridCol w:w="1559"/>
        <w:gridCol w:w="2268"/>
        <w:gridCol w:w="1418"/>
      </w:tblGrid>
      <w:tr w:rsidR="007555F6" w:rsidRPr="00F73BF3" w14:paraId="269E2457" w14:textId="77777777" w:rsidTr="001101D9">
        <w:trPr>
          <w:trHeight w:val="6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82B5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3F32BB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45A7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3F32BB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学院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E0B9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3F32BB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实验室名称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6DE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3F32BB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具体房间号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7E70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3F32BB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使用原因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55B9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危险源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552E" w14:textId="77777777" w:rsidR="007555F6" w:rsidRPr="003F32BB" w:rsidRDefault="007555F6" w:rsidP="001101D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3F32BB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使用时间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774F" w14:textId="77777777" w:rsidR="007555F6" w:rsidRPr="00F73BF3" w:rsidRDefault="007555F6" w:rsidP="001101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3F32BB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使用人</w:t>
            </w:r>
          </w:p>
          <w:p w14:paraId="6A801B57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3F32BB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（直接安全责任人）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CC5E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F73BF3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联系电话</w:t>
            </w:r>
          </w:p>
        </w:tc>
      </w:tr>
      <w:tr w:rsidR="007555F6" w:rsidRPr="003F32BB" w14:paraId="6B1E65E5" w14:textId="77777777" w:rsidTr="001101D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F08E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2DFC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F170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4E2C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CAD1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B626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0C452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42A6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B160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555F6" w:rsidRPr="003F32BB" w14:paraId="2E63871C" w14:textId="77777777" w:rsidTr="001101D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00F9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10D1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2341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3BB9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EA25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614A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C112D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B528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7B4A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555F6" w:rsidRPr="003F32BB" w14:paraId="211888A9" w14:textId="77777777" w:rsidTr="001101D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085D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A90C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F7A4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36F4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0974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86AC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96507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90A3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A7EA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555F6" w:rsidRPr="003F32BB" w14:paraId="77C2397F" w14:textId="77777777" w:rsidTr="001101D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8E44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9C7F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8D27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E2E9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0B5E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DF68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14C7C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F142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645D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555F6" w:rsidRPr="003F32BB" w14:paraId="43128CC1" w14:textId="77777777" w:rsidTr="001101D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A4C3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AEC6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A4FD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6D8E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ACF0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508D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0F123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A33B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EE45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555F6" w:rsidRPr="003F32BB" w14:paraId="1CCE0FBF" w14:textId="77777777" w:rsidTr="001101D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B117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852F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675E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4E66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834F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490A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CC837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E00A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B559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555F6" w:rsidRPr="003F32BB" w14:paraId="737A8F39" w14:textId="77777777" w:rsidTr="001101D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C1F8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07AF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8E14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765F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3F0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D78B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C2AC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E56D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4F21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555F6" w:rsidRPr="003F32BB" w14:paraId="7915BE46" w14:textId="77777777" w:rsidTr="001101D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845A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5A44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E049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147B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82DB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F309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57431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400F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6B7F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555F6" w:rsidRPr="003F32BB" w14:paraId="1E28ED71" w14:textId="77777777" w:rsidTr="001101D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8D26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BF40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C8EE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FB4C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6C39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C0D7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0D4F2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FD6A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9982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555F6" w:rsidRPr="003F32BB" w14:paraId="1D50B47E" w14:textId="77777777" w:rsidTr="001101D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BA08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7E4E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2F0F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192F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E588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7ADC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8057D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75C3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7C27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555F6" w:rsidRPr="003F32BB" w14:paraId="53D3F7E0" w14:textId="77777777" w:rsidTr="001101D9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14D3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AE55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B7E4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6478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23BE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E2D3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9856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F35C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DB46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555F6" w:rsidRPr="003F32BB" w14:paraId="654FB0BC" w14:textId="77777777" w:rsidTr="001101D9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385A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7E5A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429A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C3D2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9C5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632D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6933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97AE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B2FF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555F6" w:rsidRPr="003F32BB" w14:paraId="7B4515BA" w14:textId="77777777" w:rsidTr="001101D9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FCCE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42E0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759F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4455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361D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CA14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04F68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4996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BC42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555F6" w:rsidRPr="003F32BB" w14:paraId="209EE256" w14:textId="77777777" w:rsidTr="001101D9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7409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53A9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64CC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96E3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65D1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FD95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4243C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C2E1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E43E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555F6" w:rsidRPr="003F32BB" w14:paraId="593D7B15" w14:textId="77777777" w:rsidTr="001101D9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BF7B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9B0A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A1CD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2724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58B0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BCA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51288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D68E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D5AE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555F6" w:rsidRPr="003F32BB" w14:paraId="522299DC" w14:textId="77777777" w:rsidTr="001101D9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ACAC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0660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33B8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DF14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D5CF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5459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A8E41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4F19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32BF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555F6" w:rsidRPr="003F32BB" w14:paraId="253A9604" w14:textId="77777777" w:rsidTr="001101D9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69E9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D314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9264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BE00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DE44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AF7F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57FB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FE8B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E379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555F6" w:rsidRPr="003F32BB" w14:paraId="35D539DF" w14:textId="77777777" w:rsidTr="001101D9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D112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9387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82C6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D2E1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B944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09AB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4C627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A8A0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CF86" w14:textId="77777777" w:rsidR="007555F6" w:rsidRPr="003F32BB" w:rsidRDefault="007555F6" w:rsidP="001101D9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17DCA75F" w14:textId="2F8299BA" w:rsidR="000D338B" w:rsidRPr="007555F6" w:rsidRDefault="007555F6" w:rsidP="007555F6">
      <w:pPr>
        <w:pStyle w:val="a7"/>
        <w:shd w:val="clear" w:color="auto" w:fill="FFFFFF"/>
        <w:wordWrap w:val="0"/>
        <w:spacing w:beforeLines="50" w:before="156" w:beforeAutospacing="0" w:after="0" w:afterAutospacing="0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hint="eastAsia"/>
          <w:b/>
          <w:color w:val="2A2F35"/>
          <w:sz w:val="22"/>
          <w:szCs w:val="32"/>
        </w:rPr>
        <w:t>备案</w:t>
      </w:r>
      <w:r w:rsidRPr="003F32BB">
        <w:rPr>
          <w:rFonts w:hint="eastAsia"/>
          <w:b/>
          <w:color w:val="2A2F35"/>
          <w:sz w:val="22"/>
          <w:szCs w:val="32"/>
        </w:rPr>
        <w:t>时间：</w:t>
      </w:r>
      <w:r>
        <w:rPr>
          <w:rFonts w:hint="eastAsia"/>
          <w:b/>
          <w:color w:val="2A2F35"/>
          <w:sz w:val="22"/>
          <w:szCs w:val="32"/>
        </w:rPr>
        <w:t xml:space="preserve"> </w:t>
      </w:r>
      <w:r>
        <w:rPr>
          <w:b/>
          <w:color w:val="2A2F35"/>
          <w:sz w:val="22"/>
          <w:szCs w:val="32"/>
        </w:rPr>
        <w:t xml:space="preserve">              </w:t>
      </w:r>
    </w:p>
    <w:sectPr w:rsidR="000D338B" w:rsidRPr="007555F6" w:rsidSect="004313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D15F" w14:textId="77777777" w:rsidR="006F171D" w:rsidRDefault="006F171D" w:rsidP="007555F6">
      <w:r>
        <w:separator/>
      </w:r>
    </w:p>
  </w:endnote>
  <w:endnote w:type="continuationSeparator" w:id="0">
    <w:p w14:paraId="1175F76B" w14:textId="77777777" w:rsidR="006F171D" w:rsidRDefault="006F171D" w:rsidP="0075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1FE3" w14:textId="77777777" w:rsidR="006F171D" w:rsidRDefault="006F171D" w:rsidP="007555F6">
      <w:r>
        <w:separator/>
      </w:r>
    </w:p>
  </w:footnote>
  <w:footnote w:type="continuationSeparator" w:id="0">
    <w:p w14:paraId="0BE740E1" w14:textId="77777777" w:rsidR="006F171D" w:rsidRDefault="006F171D" w:rsidP="00755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8B"/>
    <w:rsid w:val="000D338B"/>
    <w:rsid w:val="006F171D"/>
    <w:rsid w:val="0075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29A35"/>
  <w15:chartTrackingRefBased/>
  <w15:docId w15:val="{7C16892F-6D15-4411-B274-FF847964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5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55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5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55F6"/>
    <w:rPr>
      <w:sz w:val="18"/>
      <w:szCs w:val="18"/>
    </w:rPr>
  </w:style>
  <w:style w:type="paragraph" w:styleId="a7">
    <w:name w:val="Normal (Web)"/>
    <w:basedOn w:val="a"/>
    <w:uiPriority w:val="99"/>
    <w:unhideWhenUsed/>
    <w:rsid w:val="007555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安全管理处 实验室</dc:creator>
  <cp:keywords/>
  <dc:description/>
  <cp:lastModifiedBy>安全管理处 实验室</cp:lastModifiedBy>
  <cp:revision>2</cp:revision>
  <dcterms:created xsi:type="dcterms:W3CDTF">2023-12-25T08:13:00Z</dcterms:created>
  <dcterms:modified xsi:type="dcterms:W3CDTF">2023-12-25T08:13:00Z</dcterms:modified>
</cp:coreProperties>
</file>